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640" w:type="dxa"/>
        <w:tblInd w:w="-714" w:type="dxa"/>
        <w:tblLook w:val="04A0" w:firstRow="1" w:lastRow="0" w:firstColumn="1" w:lastColumn="0" w:noHBand="0" w:noVBand="1"/>
      </w:tblPr>
      <w:tblGrid>
        <w:gridCol w:w="4259"/>
        <w:gridCol w:w="5381"/>
      </w:tblGrid>
      <w:tr w:rsidR="008E3C52" w:rsidTr="00C07764">
        <w:trPr>
          <w:trHeight w:val="15388"/>
        </w:trPr>
        <w:tc>
          <w:tcPr>
            <w:tcW w:w="4535" w:type="dxa"/>
          </w:tcPr>
          <w:p w:rsidR="00BD000B" w:rsidRPr="00BD000B" w:rsidRDefault="00BD000B" w:rsidP="008E3C52">
            <w:pPr>
              <w:rPr>
                <w:rFonts w:ascii="Calibri" w:hAnsi="Calibri" w:cs="Calibri"/>
                <w:b/>
              </w:rPr>
            </w:pPr>
            <w:r w:rsidRPr="00BD000B">
              <w:rPr>
                <w:b/>
              </w:rPr>
              <w:t>ΑΙΤΗΣ</w:t>
            </w:r>
            <w:r w:rsidRPr="00BD000B">
              <w:rPr>
                <w:rFonts w:ascii="Calibri" w:hAnsi="Calibri" w:cs="Calibri"/>
                <w:b/>
              </w:rPr>
              <w:t>Η</w:t>
            </w:r>
            <w:r w:rsidRPr="00BD000B">
              <w:rPr>
                <w:b/>
              </w:rPr>
              <w:t xml:space="preserve"> - Υ</w:t>
            </w:r>
            <w:r w:rsidRPr="00BD000B">
              <w:rPr>
                <w:rFonts w:ascii="Calibri" w:hAnsi="Calibri" w:cs="Calibri"/>
                <w:b/>
              </w:rPr>
              <w:t>ΠΕΥΘΥΝΗ</w:t>
            </w:r>
            <w:r w:rsidRPr="00BD000B">
              <w:rPr>
                <w:b/>
              </w:rPr>
              <w:t xml:space="preserve"> </w:t>
            </w:r>
            <w:r w:rsidRPr="00BD000B">
              <w:rPr>
                <w:rFonts w:ascii="Calibri" w:hAnsi="Calibri" w:cs="Calibri"/>
                <w:b/>
              </w:rPr>
              <w:t>ΔΗΛΩΣΗ</w:t>
            </w:r>
          </w:p>
          <w:p w:rsidR="00BD000B" w:rsidRDefault="00BD000B" w:rsidP="008E3C52"/>
          <w:p w:rsidR="00BD000B" w:rsidRDefault="00BD000B" w:rsidP="008E3C52">
            <w:pPr>
              <w:rPr>
                <w:b/>
              </w:rPr>
            </w:pPr>
            <w:r w:rsidRPr="00BD000B">
              <w:rPr>
                <w:b/>
              </w:rPr>
              <w:t>Α. Προσωπικά στοιχεία</w:t>
            </w:r>
          </w:p>
          <w:p w:rsidR="00BD000B" w:rsidRDefault="00BD000B" w:rsidP="008E3C52">
            <w:r w:rsidRPr="00D4624B">
              <w:rPr>
                <w:i/>
              </w:rPr>
              <w:t>Επώνυμο</w:t>
            </w:r>
            <w:r>
              <w:t xml:space="preserve"> …………………………….…...… </w:t>
            </w:r>
            <w:r w:rsidRPr="00D4624B">
              <w:rPr>
                <w:i/>
              </w:rPr>
              <w:t>Όνομα</w:t>
            </w:r>
            <w:r>
              <w:t>……………………………………………</w:t>
            </w:r>
          </w:p>
          <w:p w:rsidR="00BD000B" w:rsidRDefault="00BD000B" w:rsidP="008E3C52">
            <w:r w:rsidRPr="00D4624B">
              <w:rPr>
                <w:i/>
              </w:rPr>
              <w:t>Πατρώνυμο</w:t>
            </w:r>
            <w:r>
              <w:t>……………………..………….…</w:t>
            </w:r>
          </w:p>
          <w:p w:rsidR="00BD000B" w:rsidRDefault="00BD000B" w:rsidP="008E3C52">
            <w:r w:rsidRPr="00D4624B">
              <w:rPr>
                <w:i/>
              </w:rPr>
              <w:t>Διεύθυνση κατοικίας</w:t>
            </w:r>
            <w:r>
              <w:t xml:space="preserve">: ……………….……… </w:t>
            </w:r>
          </w:p>
          <w:p w:rsidR="00BD000B" w:rsidRDefault="00BD000B" w:rsidP="008E3C52">
            <w:r w:rsidRPr="00D4624B">
              <w:rPr>
                <w:i/>
              </w:rPr>
              <w:t>Πόλη</w:t>
            </w:r>
            <w:r>
              <w:t xml:space="preserve"> ……………………………………………..….… </w:t>
            </w:r>
          </w:p>
          <w:p w:rsidR="00BD000B" w:rsidRDefault="00BD000B" w:rsidP="008E3C52">
            <w:proofErr w:type="spellStart"/>
            <w:r w:rsidRPr="00D4624B">
              <w:rPr>
                <w:i/>
              </w:rPr>
              <w:t>Τηλ</w:t>
            </w:r>
            <w:proofErr w:type="spellEnd"/>
            <w:r w:rsidRPr="00D4624B">
              <w:rPr>
                <w:i/>
              </w:rPr>
              <w:t>. επικοινωνίας</w:t>
            </w:r>
            <w:r>
              <w:t xml:space="preserve">…………………………..…… </w:t>
            </w:r>
          </w:p>
          <w:p w:rsidR="00BD000B" w:rsidRDefault="00BD000B" w:rsidP="008E3C52">
            <w:r w:rsidRPr="00D4624B">
              <w:rPr>
                <w:i/>
              </w:rPr>
              <w:t>e-</w:t>
            </w:r>
            <w:proofErr w:type="spellStart"/>
            <w:r w:rsidRPr="00D4624B">
              <w:rPr>
                <w:i/>
              </w:rPr>
              <w:t>mail</w:t>
            </w:r>
            <w:proofErr w:type="spellEnd"/>
            <w:r>
              <w:t xml:space="preserve">……………………………………..……..…… </w:t>
            </w:r>
          </w:p>
          <w:p w:rsidR="00BD000B" w:rsidRDefault="00BD000B" w:rsidP="008E3C52"/>
          <w:p w:rsidR="00BD000B" w:rsidRPr="00BD000B" w:rsidRDefault="00BD000B" w:rsidP="008E3C52">
            <w:pPr>
              <w:rPr>
                <w:b/>
                <w:u w:val="single"/>
              </w:rPr>
            </w:pPr>
            <w:r w:rsidRPr="00BD000B">
              <w:rPr>
                <w:b/>
                <w:u w:val="single"/>
              </w:rPr>
              <w:t>Β.</w:t>
            </w:r>
            <w:r w:rsidR="00C07764">
              <w:rPr>
                <w:b/>
                <w:u w:val="single"/>
              </w:rPr>
              <w:t xml:space="preserve"> </w:t>
            </w:r>
            <w:r w:rsidRPr="00BD000B">
              <w:rPr>
                <w:b/>
                <w:u w:val="single"/>
              </w:rPr>
              <w:t>Περί της υπαλληλικής μου κατάστασης</w:t>
            </w:r>
          </w:p>
          <w:p w:rsidR="00BD000B" w:rsidRDefault="00BD000B" w:rsidP="008E3C52">
            <w:r w:rsidRPr="00D4624B">
              <w:rPr>
                <w:i/>
              </w:rPr>
              <w:t>Κατηγορία – Κλάδος</w:t>
            </w:r>
            <w:r>
              <w:t xml:space="preserve"> …………………..………… </w:t>
            </w:r>
            <w:r w:rsidRPr="00D4624B">
              <w:rPr>
                <w:i/>
              </w:rPr>
              <w:t>Οργανική θέση</w:t>
            </w:r>
            <w:r>
              <w:t xml:space="preserve"> ……………………………………… </w:t>
            </w:r>
            <w:r w:rsidRPr="00D4624B">
              <w:rPr>
                <w:i/>
              </w:rPr>
              <w:t xml:space="preserve">Υπηρεσία που υπηρετώ </w:t>
            </w:r>
            <w:r w:rsidR="00D4624B" w:rsidRPr="00D4624B">
              <w:rPr>
                <w:i/>
              </w:rPr>
              <w:t xml:space="preserve">(απόσπαση </w:t>
            </w:r>
            <w:proofErr w:type="spellStart"/>
            <w:r w:rsidR="00D4624B" w:rsidRPr="00D4624B">
              <w:rPr>
                <w:i/>
              </w:rPr>
              <w:t>κ.λ.π</w:t>
            </w:r>
            <w:proofErr w:type="spellEnd"/>
            <w:r w:rsidR="00D4624B" w:rsidRPr="00D4624B">
              <w:rPr>
                <w:i/>
              </w:rPr>
              <w:t>.)</w:t>
            </w:r>
            <w:r w:rsidR="00D4624B">
              <w:t xml:space="preserve"> </w:t>
            </w:r>
            <w:r>
              <w:t xml:space="preserve">…………………………………………………..……… </w:t>
            </w:r>
            <w:r w:rsidRPr="00D4624B">
              <w:rPr>
                <w:i/>
              </w:rPr>
              <w:t>Εργασία που εκτελώ</w:t>
            </w:r>
            <w:r>
              <w:t xml:space="preserve">…………………....……... </w:t>
            </w:r>
          </w:p>
          <w:p w:rsidR="00BD000B" w:rsidRPr="00BD000B" w:rsidRDefault="00BD000B" w:rsidP="008E3C52">
            <w:pPr>
              <w:rPr>
                <w:b/>
              </w:rPr>
            </w:pPr>
            <w:bookmarkStart w:id="0" w:name="_GoBack"/>
            <w:r w:rsidRPr="00D4624B">
              <w:rPr>
                <w:i/>
              </w:rPr>
              <w:t>Ωράριο εργασίας</w:t>
            </w:r>
            <w:r>
              <w:t xml:space="preserve"> </w:t>
            </w:r>
            <w:bookmarkEnd w:id="0"/>
            <w:r>
              <w:t xml:space="preserve">……..…………..…………. </w:t>
            </w:r>
          </w:p>
          <w:p w:rsidR="00BD000B" w:rsidRDefault="00BD000B" w:rsidP="008E3C52"/>
          <w:p w:rsidR="00BD000B" w:rsidRDefault="00BD000B" w:rsidP="008E3C52"/>
          <w:p w:rsidR="00BD000B" w:rsidRDefault="00BD000B" w:rsidP="008E3C52"/>
          <w:p w:rsidR="00C07764" w:rsidRPr="00C07764" w:rsidRDefault="00BD000B" w:rsidP="008E3C52">
            <w:pPr>
              <w:rPr>
                <w:b/>
                <w:i/>
              </w:rPr>
            </w:pPr>
            <w:r w:rsidRPr="00C07764">
              <w:rPr>
                <w:b/>
              </w:rPr>
              <w:t>ΘΕΜΑ:</w:t>
            </w:r>
            <w:r>
              <w:t xml:space="preserve"> </w:t>
            </w:r>
            <w:r w:rsidRPr="00C07764">
              <w:rPr>
                <w:b/>
                <w:i/>
              </w:rPr>
              <w:t xml:space="preserve">Χορήγηση άδειας άσκησης </w:t>
            </w:r>
          </w:p>
          <w:p w:rsidR="00C07764" w:rsidRPr="00C07764" w:rsidRDefault="00C07764" w:rsidP="008E3C52">
            <w:pPr>
              <w:rPr>
                <w:b/>
                <w:i/>
              </w:rPr>
            </w:pPr>
            <w:r w:rsidRPr="00C07764">
              <w:rPr>
                <w:b/>
                <w:i/>
              </w:rPr>
              <w:t>ιδιωτικού</w:t>
            </w:r>
            <w:r w:rsidR="00BD000B" w:rsidRPr="00C07764">
              <w:rPr>
                <w:b/>
                <w:i/>
              </w:rPr>
              <w:t xml:space="preserve"> </w:t>
            </w:r>
            <w:r w:rsidRPr="00C07764">
              <w:rPr>
                <w:b/>
                <w:i/>
              </w:rPr>
              <w:t>έργου</w:t>
            </w:r>
          </w:p>
          <w:p w:rsidR="00C07764" w:rsidRDefault="00C07764" w:rsidP="008E3C52"/>
          <w:p w:rsidR="00C07764" w:rsidRDefault="00C07764" w:rsidP="008E3C52">
            <w:pPr>
              <w:rPr>
                <w:b/>
              </w:rPr>
            </w:pPr>
            <w:r w:rsidRPr="00C07764">
              <w:rPr>
                <w:rFonts w:ascii="Calibri" w:hAnsi="Calibri" w:cs="Calibri"/>
                <w:b/>
              </w:rPr>
              <w:t>Συνημμένα</w:t>
            </w:r>
            <w:r w:rsidR="00BD000B" w:rsidRPr="00C07764">
              <w:rPr>
                <w:b/>
              </w:rPr>
              <w:t>:</w:t>
            </w:r>
          </w:p>
          <w:p w:rsidR="00C07764" w:rsidRDefault="00BD000B" w:rsidP="00C07764">
            <w:pPr>
              <w:pStyle w:val="a4"/>
              <w:numPr>
                <w:ilvl w:val="0"/>
                <w:numId w:val="1"/>
              </w:numPr>
              <w:tabs>
                <w:tab w:val="left" w:pos="316"/>
              </w:tabs>
            </w:pPr>
            <w:r>
              <w:t>Βεβαίω</w:t>
            </w:r>
            <w:r w:rsidR="00C07764">
              <w:t>ση</w:t>
            </w:r>
            <w:r>
              <w:t xml:space="preserve"> φορ</w:t>
            </w:r>
            <w:r w:rsidR="00C07764">
              <w:t>έ</w:t>
            </w:r>
            <w:r>
              <w:t>α/εργοδότ</w:t>
            </w:r>
            <w:r w:rsidR="00C07764">
              <w:t>η</w:t>
            </w:r>
            <w:r>
              <w:t xml:space="preserve"> για τ</w:t>
            </w:r>
            <w:r w:rsidR="00C07764">
              <w:t>η</w:t>
            </w:r>
            <w:r>
              <w:t xml:space="preserve"> </w:t>
            </w:r>
            <w:r w:rsidR="00C07764">
              <w:t xml:space="preserve">   </w:t>
            </w:r>
          </w:p>
          <w:p w:rsidR="00C07764" w:rsidRPr="00C07764" w:rsidRDefault="00C07764" w:rsidP="00C07764">
            <w:pPr>
              <w:tabs>
                <w:tab w:val="left" w:pos="316"/>
              </w:tabs>
              <w:ind w:left="174"/>
              <w:rPr>
                <w:b/>
              </w:rPr>
            </w:pPr>
            <w:r>
              <w:t xml:space="preserve">       </w:t>
            </w:r>
            <w:r w:rsidR="00BD000B">
              <w:t>διάρκεια και το είδο</w:t>
            </w:r>
            <w:r>
              <w:t>ς</w:t>
            </w:r>
            <w:r w:rsidR="00BD000B">
              <w:t xml:space="preserve"> απα</w:t>
            </w:r>
            <w:r>
              <w:t>σ</w:t>
            </w:r>
            <w:r w:rsidR="00BD000B">
              <w:t>χόλ</w:t>
            </w:r>
            <w:r>
              <w:t>ησης</w:t>
            </w:r>
            <w:r w:rsidR="00BD000B">
              <w:t xml:space="preserve"> </w:t>
            </w:r>
          </w:p>
          <w:p w:rsidR="00C07764" w:rsidRDefault="00BD000B" w:rsidP="00C07764">
            <w:pPr>
              <w:pStyle w:val="a4"/>
              <w:numPr>
                <w:ilvl w:val="0"/>
                <w:numId w:val="1"/>
              </w:numPr>
            </w:pPr>
            <w:r>
              <w:t>Βεβαίω</w:t>
            </w:r>
            <w:r w:rsidR="00C07764">
              <w:t>ση</w:t>
            </w:r>
            <w:r>
              <w:t xml:space="preserve"> από τ</w:t>
            </w:r>
            <w:r w:rsidR="00C07764">
              <w:t>η</w:t>
            </w:r>
            <w:r>
              <w:t>ν υπ</w:t>
            </w:r>
            <w:r w:rsidR="00C07764">
              <w:t>ηρεσί</w:t>
            </w:r>
            <w:r>
              <w:t xml:space="preserve">α μου </w:t>
            </w:r>
          </w:p>
          <w:p w:rsidR="008E3C52" w:rsidRDefault="00BD000B" w:rsidP="00C07764">
            <w:pPr>
              <w:pStyle w:val="a4"/>
              <w:ind w:left="534"/>
            </w:pPr>
            <w:r>
              <w:t xml:space="preserve">ότι δεν </w:t>
            </w:r>
            <w:r w:rsidR="00C07764">
              <w:t>παρακωλύεται</w:t>
            </w:r>
            <w:r>
              <w:t xml:space="preserve"> </w:t>
            </w:r>
            <w:r w:rsidR="00C07764">
              <w:t>η</w:t>
            </w:r>
            <w:r>
              <w:t xml:space="preserve"> ομαλ</w:t>
            </w:r>
            <w:r w:rsidR="00C07764">
              <w:t>ή</w:t>
            </w:r>
            <w:r>
              <w:t xml:space="preserve"> </w:t>
            </w:r>
            <w:r w:rsidR="00C07764">
              <w:t>άσκηση</w:t>
            </w:r>
            <w:r>
              <w:t xml:space="preserve"> των κυρίων </w:t>
            </w:r>
            <w:r w:rsidR="00C07764">
              <w:t>καθηκόντων</w:t>
            </w:r>
            <w:r>
              <w:t xml:space="preserve"> μου με τ</w:t>
            </w:r>
            <w:r w:rsidR="00C07764">
              <w:t>η</w:t>
            </w:r>
            <w:r>
              <w:t>ν άδεια αυτ</w:t>
            </w:r>
            <w:r w:rsidR="00C07764">
              <w:t>ή</w:t>
            </w:r>
            <w:r>
              <w:t>.</w:t>
            </w:r>
          </w:p>
        </w:tc>
        <w:tc>
          <w:tcPr>
            <w:tcW w:w="5105" w:type="dxa"/>
          </w:tcPr>
          <w:p w:rsidR="00C07764" w:rsidRPr="00C07764" w:rsidRDefault="00BD000B" w:rsidP="00C07764">
            <w:pPr>
              <w:jc w:val="center"/>
              <w:rPr>
                <w:b/>
              </w:rPr>
            </w:pPr>
            <w:r w:rsidRPr="00C07764">
              <w:rPr>
                <w:b/>
              </w:rPr>
              <w:t>ΠΡΟ</w:t>
            </w:r>
            <w:r w:rsidR="00C07764" w:rsidRPr="00C07764">
              <w:rPr>
                <w:b/>
              </w:rPr>
              <w:t>Σ</w:t>
            </w:r>
          </w:p>
          <w:p w:rsidR="00C07764" w:rsidRPr="00C07764" w:rsidRDefault="00C07764" w:rsidP="00C07764">
            <w:pPr>
              <w:jc w:val="center"/>
              <w:rPr>
                <w:rFonts w:ascii="Calibri" w:hAnsi="Calibri" w:cs="Calibri"/>
                <w:b/>
              </w:rPr>
            </w:pPr>
            <w:r w:rsidRPr="00C07764">
              <w:rPr>
                <w:b/>
              </w:rPr>
              <w:t>ΥΠΟΥ</w:t>
            </w:r>
            <w:r w:rsidR="00BD000B" w:rsidRPr="00C07764">
              <w:rPr>
                <w:b/>
              </w:rPr>
              <w:t>ΡΓΕΙΟ ΔΙΚΑΙΟ</w:t>
            </w:r>
            <w:r w:rsidRPr="00C07764">
              <w:rPr>
                <w:rFonts w:ascii="Calibri" w:hAnsi="Calibri" w:cs="Calibri"/>
                <w:b/>
              </w:rPr>
              <w:t>ΣΥΝΗΣ</w:t>
            </w:r>
          </w:p>
          <w:p w:rsidR="00C07764" w:rsidRPr="00C07764" w:rsidRDefault="00BD000B" w:rsidP="00C07764">
            <w:pPr>
              <w:jc w:val="center"/>
              <w:rPr>
                <w:rFonts w:ascii="Calibri" w:hAnsi="Calibri" w:cs="Calibri"/>
                <w:b/>
              </w:rPr>
            </w:pPr>
            <w:r w:rsidRPr="00C07764">
              <w:rPr>
                <w:b/>
              </w:rPr>
              <w:t>ΓΕΝ. Δ/Ν</w:t>
            </w:r>
            <w:r w:rsidR="00C07764" w:rsidRPr="00C07764">
              <w:rPr>
                <w:b/>
              </w:rPr>
              <w:t>Σ</w:t>
            </w:r>
            <w:r w:rsidRPr="00C07764">
              <w:rPr>
                <w:rFonts w:ascii="Calibri" w:hAnsi="Calibri" w:cs="Calibri"/>
                <w:b/>
              </w:rPr>
              <w:t>Η</w:t>
            </w:r>
            <w:r w:rsidRPr="00C07764">
              <w:rPr>
                <w:b/>
              </w:rPr>
              <w:t xml:space="preserve"> </w:t>
            </w:r>
            <w:r w:rsidRPr="00C07764">
              <w:rPr>
                <w:rFonts w:ascii="Calibri" w:hAnsi="Calibri" w:cs="Calibri"/>
                <w:b/>
              </w:rPr>
              <w:t>ΔΙΚΑΙΟ</w:t>
            </w:r>
            <w:r w:rsidR="00C07764" w:rsidRPr="00C07764">
              <w:rPr>
                <w:rFonts w:ascii="Calibri" w:hAnsi="Calibri" w:cs="Calibri"/>
                <w:b/>
              </w:rPr>
              <w:t>ΣΥ</w:t>
            </w:r>
            <w:r w:rsidRPr="00C07764">
              <w:rPr>
                <w:rFonts w:ascii="Calibri" w:hAnsi="Calibri" w:cs="Calibri"/>
                <w:b/>
              </w:rPr>
              <w:t>ΝΗ</w:t>
            </w:r>
            <w:r w:rsidR="00C07764" w:rsidRPr="00C07764">
              <w:rPr>
                <w:rFonts w:ascii="Calibri" w:hAnsi="Calibri" w:cs="Calibri"/>
                <w:b/>
              </w:rPr>
              <w:t>Σ</w:t>
            </w:r>
          </w:p>
          <w:p w:rsidR="00C07764" w:rsidRPr="00C07764" w:rsidRDefault="00BD000B" w:rsidP="00C07764">
            <w:pPr>
              <w:jc w:val="center"/>
              <w:rPr>
                <w:b/>
              </w:rPr>
            </w:pPr>
            <w:r w:rsidRPr="00C07764">
              <w:rPr>
                <w:b/>
              </w:rPr>
              <w:t>Δ/Ν</w:t>
            </w:r>
            <w:r w:rsidR="00C07764" w:rsidRPr="00C07764">
              <w:rPr>
                <w:rFonts w:ascii="Calibri" w:hAnsi="Calibri" w:cs="Calibri"/>
                <w:b/>
              </w:rPr>
              <w:t>Σ</w:t>
            </w:r>
            <w:r w:rsidRPr="00C07764">
              <w:rPr>
                <w:rFonts w:ascii="Calibri" w:hAnsi="Calibri" w:cs="Calibri"/>
                <w:b/>
              </w:rPr>
              <w:t>Η</w:t>
            </w:r>
            <w:r w:rsidRPr="00C07764">
              <w:rPr>
                <w:b/>
              </w:rPr>
              <w:t xml:space="preserve"> </w:t>
            </w:r>
            <w:r w:rsidRPr="00C07764">
              <w:rPr>
                <w:rFonts w:ascii="Calibri" w:hAnsi="Calibri" w:cs="Calibri"/>
                <w:b/>
              </w:rPr>
              <w:t>ΔΙΚΑ</w:t>
            </w:r>
            <w:r w:rsidR="00C07764" w:rsidRPr="00C07764">
              <w:rPr>
                <w:rFonts w:ascii="Calibri" w:hAnsi="Calibri" w:cs="Calibri"/>
                <w:b/>
              </w:rPr>
              <w:t>ΣΤ</w:t>
            </w:r>
            <w:r w:rsidRPr="00C07764">
              <w:rPr>
                <w:rFonts w:ascii="Calibri" w:hAnsi="Calibri" w:cs="Calibri"/>
                <w:b/>
              </w:rPr>
              <w:t>ΙΚΩΝ</w:t>
            </w:r>
            <w:r w:rsidRPr="00C07764">
              <w:rPr>
                <w:b/>
              </w:rPr>
              <w:t xml:space="preserve"> </w:t>
            </w:r>
            <w:r w:rsidR="00C07764">
              <w:rPr>
                <w:rFonts w:ascii="Calibri" w:hAnsi="Calibri" w:cs="Calibri"/>
                <w:b/>
              </w:rPr>
              <w:t>Υ</w:t>
            </w:r>
            <w:r w:rsidRPr="00C07764">
              <w:rPr>
                <w:rFonts w:ascii="Calibri" w:hAnsi="Calibri" w:cs="Calibri"/>
                <w:b/>
              </w:rPr>
              <w:t>ΠΑΛΛΗΛΩΝ</w:t>
            </w:r>
          </w:p>
          <w:p w:rsidR="008E3C52" w:rsidRPr="00C07764" w:rsidRDefault="00BD000B" w:rsidP="00C07764">
            <w:pPr>
              <w:jc w:val="center"/>
              <w:rPr>
                <w:b/>
              </w:rPr>
            </w:pPr>
            <w:r w:rsidRPr="00C07764">
              <w:rPr>
                <w:b/>
              </w:rPr>
              <w:t xml:space="preserve">Α’ </w:t>
            </w:r>
            <w:r w:rsidR="00C07764" w:rsidRPr="00C07764">
              <w:rPr>
                <w:b/>
              </w:rPr>
              <w:t>Τ</w:t>
            </w:r>
            <w:r w:rsidRPr="00C07764">
              <w:rPr>
                <w:b/>
              </w:rPr>
              <w:t>ΜΗΜΑ ΠΡΟ</w:t>
            </w:r>
            <w:r w:rsidR="00C07764" w:rsidRPr="00C07764">
              <w:rPr>
                <w:rFonts w:ascii="Calibri" w:hAnsi="Calibri" w:cs="Calibri"/>
                <w:b/>
              </w:rPr>
              <w:t>Σ</w:t>
            </w:r>
            <w:r w:rsidRPr="00C07764">
              <w:rPr>
                <w:rFonts w:ascii="Calibri" w:hAnsi="Calibri" w:cs="Calibri"/>
                <w:b/>
              </w:rPr>
              <w:t>ΩΠΙΚΟ</w:t>
            </w:r>
            <w:r w:rsidR="00C07764" w:rsidRPr="00C07764">
              <w:rPr>
                <w:b/>
              </w:rPr>
              <w:t>Υ</w:t>
            </w:r>
          </w:p>
          <w:p w:rsidR="00BD000B" w:rsidRDefault="00BD000B" w:rsidP="008E3C52"/>
          <w:p w:rsidR="00C07764" w:rsidRDefault="00BD000B" w:rsidP="008E3C52">
            <w:r>
              <w:t>Παρακαλ</w:t>
            </w:r>
            <w:r w:rsidR="00C07764">
              <w:t>ώ</w:t>
            </w:r>
            <w:r>
              <w:t xml:space="preserve"> να μου χορ</w:t>
            </w:r>
            <w:r w:rsidR="00C07764">
              <w:t>ηγήσε</w:t>
            </w:r>
            <w:r>
              <w:t>τε άδεια ά</w:t>
            </w:r>
            <w:r w:rsidR="00C07764">
              <w:t>σκησης</w:t>
            </w:r>
            <w:r>
              <w:t xml:space="preserve"> ιδιωτικο</w:t>
            </w:r>
            <w:r w:rsidR="00C07764">
              <w:t>ύ έργου</w:t>
            </w:r>
            <w:r>
              <w:t xml:space="preserve"> με αμοιβ</w:t>
            </w:r>
            <w:r w:rsidR="00C07764">
              <w:t>ή</w:t>
            </w:r>
            <w:r>
              <w:t xml:space="preserve">, </w:t>
            </w:r>
            <w:r w:rsidR="00C07764">
              <w:t>σύ</w:t>
            </w:r>
            <w:r>
              <w:t>μφωνα με τι</w:t>
            </w:r>
            <w:r w:rsidR="00C07764">
              <w:t>ς</w:t>
            </w:r>
            <w:r>
              <w:t xml:space="preserve"> διατάξει</w:t>
            </w:r>
            <w:r w:rsidR="00C07764">
              <w:t>ς</w:t>
            </w:r>
            <w:r>
              <w:t xml:space="preserve"> του άρ</w:t>
            </w:r>
            <w:r w:rsidR="00C07764">
              <w:t>θ</w:t>
            </w:r>
            <w:r>
              <w:t xml:space="preserve">ρου 118 του 4798/21 ( </w:t>
            </w:r>
            <w:r w:rsidR="00C07764">
              <w:t>Κώδικας</w:t>
            </w:r>
            <w:r>
              <w:t xml:space="preserve"> </w:t>
            </w:r>
            <w:r w:rsidR="00C07764">
              <w:t>Δικαστικών</w:t>
            </w:r>
            <w:r>
              <w:t xml:space="preserve"> </w:t>
            </w:r>
            <w:r w:rsidR="00C07764">
              <w:t>Υπαλλήλων</w:t>
            </w:r>
            <w:r>
              <w:t>) παρα</w:t>
            </w:r>
            <w:r w:rsidR="00C07764">
              <w:t xml:space="preserve">θέτοντας </w:t>
            </w:r>
            <w:r>
              <w:t>υπευ</w:t>
            </w:r>
            <w:r w:rsidR="00C07764">
              <w:t>θύνως</w:t>
            </w:r>
            <w:r>
              <w:t xml:space="preserve"> τα κάτω</w:t>
            </w:r>
            <w:r w:rsidR="00C07764">
              <w:t>θ</w:t>
            </w:r>
            <w:r>
              <w:t xml:space="preserve">ι </w:t>
            </w:r>
            <w:r w:rsidR="00C07764">
              <w:t>σ</w:t>
            </w:r>
            <w:r>
              <w:t xml:space="preserve">τοιχεία : </w:t>
            </w:r>
          </w:p>
          <w:p w:rsidR="00C07764" w:rsidRDefault="00C07764" w:rsidP="008E3C52"/>
          <w:p w:rsidR="00C07764" w:rsidRDefault="00BD000B" w:rsidP="008E3C52">
            <w:r>
              <w:t>1.</w:t>
            </w:r>
            <w:r w:rsidRPr="00C07764">
              <w:rPr>
                <w:i/>
              </w:rPr>
              <w:t>Επιχείρη</w:t>
            </w:r>
            <w:r w:rsidR="00C07764" w:rsidRPr="00C07764">
              <w:rPr>
                <w:i/>
              </w:rPr>
              <w:t>ση στην</w:t>
            </w:r>
            <w:r w:rsidRPr="00C07764">
              <w:rPr>
                <w:i/>
              </w:rPr>
              <w:t xml:space="preserve"> οποία θα απα</w:t>
            </w:r>
            <w:r w:rsidR="00C07764" w:rsidRPr="00C07764">
              <w:rPr>
                <w:i/>
              </w:rPr>
              <w:t>σ</w:t>
            </w:r>
            <w:r w:rsidRPr="00C07764">
              <w:rPr>
                <w:i/>
              </w:rPr>
              <w:t>χοληθ</w:t>
            </w:r>
            <w:r w:rsidR="00C07764" w:rsidRPr="00C07764">
              <w:rPr>
                <w:i/>
              </w:rPr>
              <w:t>ώ</w:t>
            </w:r>
            <w:r w:rsidRPr="00C07764">
              <w:rPr>
                <w:i/>
              </w:rPr>
              <w:t>: (αναφ</w:t>
            </w:r>
            <w:r w:rsidR="00C07764" w:rsidRPr="00C07764">
              <w:rPr>
                <w:i/>
              </w:rPr>
              <w:t>έ</w:t>
            </w:r>
            <w:r w:rsidRPr="00C07764">
              <w:rPr>
                <w:i/>
              </w:rPr>
              <w:t xml:space="preserve">ρετε την επωνυμία του εργοδότη και την </w:t>
            </w:r>
            <w:r w:rsidR="00C07764" w:rsidRPr="00C07764">
              <w:rPr>
                <w:i/>
              </w:rPr>
              <w:t>έ</w:t>
            </w:r>
            <w:r w:rsidRPr="00C07764">
              <w:rPr>
                <w:i/>
              </w:rPr>
              <w:t>δρα)</w:t>
            </w:r>
            <w:r>
              <w:t xml:space="preserve"> ………………………………………………………………………………………… ………………………………………………………………………………………… ………………………………………………………………………………………… ………………………………………………………………………………………. </w:t>
            </w:r>
          </w:p>
          <w:p w:rsidR="00C07764" w:rsidRDefault="00BD000B" w:rsidP="008E3C52">
            <w:r>
              <w:t xml:space="preserve">2. </w:t>
            </w:r>
            <w:r w:rsidRPr="00C07764">
              <w:rPr>
                <w:i/>
              </w:rPr>
              <w:t>Εργα</w:t>
            </w:r>
            <w:r w:rsidR="00C07764" w:rsidRPr="00C07764">
              <w:rPr>
                <w:i/>
              </w:rPr>
              <w:t>σ</w:t>
            </w:r>
            <w:r w:rsidRPr="00C07764">
              <w:rPr>
                <w:i/>
              </w:rPr>
              <w:t>ία την οποία θα εκτελ</w:t>
            </w:r>
            <w:r w:rsidR="00C07764" w:rsidRPr="00C07764">
              <w:rPr>
                <w:i/>
              </w:rPr>
              <w:t>ώ</w:t>
            </w:r>
          </w:p>
          <w:p w:rsidR="00C07764" w:rsidRDefault="00BD000B" w:rsidP="008E3C52">
            <w:r>
              <w:t>…………………………………...................................................... ………………………………………………………………………………………… ……………………………………………………………………………………….. ………………………………………………………………………………………… ………………………………………………………………………………………. ………………………………………………………………………………………… 3. Ημ</w:t>
            </w:r>
            <w:r w:rsidR="00C07764">
              <w:t>έρες</w:t>
            </w:r>
            <w:r>
              <w:t xml:space="preserve"> και </w:t>
            </w:r>
            <w:r w:rsidR="00C07764">
              <w:t>ώρες</w:t>
            </w:r>
            <w:r>
              <w:t xml:space="preserve"> απα</w:t>
            </w:r>
            <w:r w:rsidR="00C07764">
              <w:t>σ</w:t>
            </w:r>
            <w:r>
              <w:t>χόλη</w:t>
            </w:r>
            <w:r w:rsidR="00C07764">
              <w:t>σ</w:t>
            </w:r>
            <w:r>
              <w:t>η</w:t>
            </w:r>
            <w:r w:rsidR="00C07764">
              <w:t>ς</w:t>
            </w:r>
            <w:r>
              <w:t xml:space="preserve"> </w:t>
            </w:r>
          </w:p>
          <w:p w:rsidR="00DD608F" w:rsidRDefault="00BD000B" w:rsidP="00C07764">
            <w:r>
              <w:t>από ……………………………</w:t>
            </w:r>
            <w:r w:rsidR="00C07764">
              <w:t>έως</w:t>
            </w:r>
            <w:r>
              <w:t xml:space="preserve"> ………………………(</w:t>
            </w:r>
            <w:r w:rsidR="00DD608F">
              <w:t>η</w:t>
            </w:r>
            <w:r>
              <w:t>μερομ</w:t>
            </w:r>
            <w:r w:rsidR="00DD608F">
              <w:t>η</w:t>
            </w:r>
            <w:r>
              <w:t>νία) (αναλυτικά τ</w:t>
            </w:r>
            <w:r w:rsidR="00DD608F">
              <w:t>η</w:t>
            </w:r>
            <w:r>
              <w:t xml:space="preserve">ν </w:t>
            </w:r>
            <w:r w:rsidR="00DD608F">
              <w:t>ημέρα</w:t>
            </w:r>
            <w:r>
              <w:t xml:space="preserve"> &amp; εβδομαδιαίω</w:t>
            </w:r>
            <w:r w:rsidR="00DD608F">
              <w:t>ς</w:t>
            </w:r>
            <w:r>
              <w:t>) ……………….....………..………………………………………………………… ………………………..……………………………………………………………… ……………………………………………………………………………………… Τ</w:t>
            </w:r>
            <w:r w:rsidR="00DD608F">
              <w:t>έ</w:t>
            </w:r>
            <w:r>
              <w:t>λο</w:t>
            </w:r>
            <w:r w:rsidR="00DD608F">
              <w:t>ς</w:t>
            </w:r>
            <w:r>
              <w:t>, δηλ</w:t>
            </w:r>
            <w:r w:rsidR="00DD608F">
              <w:t>ώ</w:t>
            </w:r>
            <w:r>
              <w:t>νω υπε</w:t>
            </w:r>
            <w:r w:rsidR="00DD608F">
              <w:t>ύ</w:t>
            </w:r>
            <w:r>
              <w:t xml:space="preserve">θυνα ότι </w:t>
            </w:r>
            <w:r w:rsidR="00DD608F">
              <w:t>σ</w:t>
            </w:r>
            <w:r>
              <w:t>ε περίπτω</w:t>
            </w:r>
            <w:r w:rsidR="00DD608F">
              <w:t>σ</w:t>
            </w:r>
            <w:r>
              <w:t>η που η κατά τα ανωτ</w:t>
            </w:r>
            <w:r w:rsidR="00DD608F">
              <w:t>έ</w:t>
            </w:r>
            <w:r>
              <w:t>ρω ά</w:t>
            </w:r>
            <w:r w:rsidR="00DD608F">
              <w:t>σ</w:t>
            </w:r>
            <w:r>
              <w:t>κη</w:t>
            </w:r>
            <w:r w:rsidR="00DD608F">
              <w:t>σ</w:t>
            </w:r>
            <w:r>
              <w:t>η ιδιωτική</w:t>
            </w:r>
            <w:r w:rsidR="00DD608F">
              <w:t>ς</w:t>
            </w:r>
            <w:r>
              <w:t xml:space="preserve"> εργα</w:t>
            </w:r>
            <w:r w:rsidR="00DD608F">
              <w:t>σ</w:t>
            </w:r>
            <w:r>
              <w:t>ία</w:t>
            </w:r>
            <w:r w:rsidR="00DD608F">
              <w:t>ς</w:t>
            </w:r>
            <w:r>
              <w:t>, για οποιονδήποτε λόγο, κατα</w:t>
            </w:r>
            <w:r w:rsidR="00DD608F">
              <w:t>σ</w:t>
            </w:r>
            <w:r>
              <w:t>τεί α</w:t>
            </w:r>
            <w:r w:rsidR="00DD608F">
              <w:t>σ</w:t>
            </w:r>
            <w:r>
              <w:t>υμβίβα</w:t>
            </w:r>
            <w:r w:rsidR="00DD608F">
              <w:t>σ</w:t>
            </w:r>
            <w:r>
              <w:t>τη προ</w:t>
            </w:r>
            <w:r w:rsidR="00DD608F">
              <w:t>ς</w:t>
            </w:r>
            <w:r>
              <w:t xml:space="preserve"> τα καθήκοντά μου ω</w:t>
            </w:r>
            <w:r w:rsidR="00DD608F">
              <w:t>ς</w:t>
            </w:r>
            <w:r>
              <w:t xml:space="preserve"> Δικα</w:t>
            </w:r>
            <w:r w:rsidR="00DD608F">
              <w:t>σ</w:t>
            </w:r>
            <w:r>
              <w:t>τικο</w:t>
            </w:r>
            <w:r w:rsidR="00DD608F">
              <w:t>ύ</w:t>
            </w:r>
            <w:r>
              <w:t xml:space="preserve"> Υπαλλήλου, θα διακόψω αυτήν και θα αναφ</w:t>
            </w:r>
            <w:r w:rsidR="00DD608F">
              <w:t>έ</w:t>
            </w:r>
            <w:r>
              <w:t xml:space="preserve">ρω </w:t>
            </w:r>
            <w:r w:rsidR="00DD608F">
              <w:t>σ</w:t>
            </w:r>
            <w:r>
              <w:t>υγχρόνω</w:t>
            </w:r>
            <w:r w:rsidR="00DD608F">
              <w:t>ς</w:t>
            </w:r>
            <w:r>
              <w:t xml:space="preserve"> και το γεγονό</w:t>
            </w:r>
            <w:r w:rsidR="00DD608F">
              <w:t>ς</w:t>
            </w:r>
            <w:r>
              <w:t xml:space="preserve"> </w:t>
            </w:r>
            <w:r w:rsidR="00DD608F">
              <w:t>σ</w:t>
            </w:r>
            <w:r>
              <w:t>την Υπηρε</w:t>
            </w:r>
            <w:r w:rsidR="00DD608F">
              <w:t>σ</w:t>
            </w:r>
            <w:r>
              <w:t xml:space="preserve">ία μου. </w:t>
            </w:r>
          </w:p>
          <w:p w:rsidR="00DD608F" w:rsidRDefault="00DD608F" w:rsidP="00C07764"/>
          <w:p w:rsidR="00DD608F" w:rsidRDefault="00DD608F" w:rsidP="00C07764"/>
          <w:p w:rsidR="00DD608F" w:rsidRDefault="00BD000B" w:rsidP="00DD608F">
            <w:pPr>
              <w:jc w:val="center"/>
            </w:pPr>
            <w:r>
              <w:t>…./…/….</w:t>
            </w:r>
          </w:p>
          <w:p w:rsidR="00DD608F" w:rsidRPr="00DD608F" w:rsidRDefault="00DD608F" w:rsidP="00DD608F">
            <w:pPr>
              <w:jc w:val="center"/>
              <w:rPr>
                <w:b/>
              </w:rPr>
            </w:pPr>
            <w:r>
              <w:rPr>
                <w:b/>
              </w:rPr>
              <w:t>Ο/Η αιτών/-ούσα</w:t>
            </w:r>
          </w:p>
          <w:p w:rsidR="00DD608F" w:rsidRDefault="00DD608F" w:rsidP="00DD608F">
            <w:pPr>
              <w:jc w:val="center"/>
            </w:pPr>
          </w:p>
          <w:p w:rsidR="00DD608F" w:rsidRDefault="00DD608F" w:rsidP="00DD608F">
            <w:pPr>
              <w:jc w:val="center"/>
            </w:pPr>
          </w:p>
          <w:p w:rsidR="00BD000B" w:rsidRDefault="00BD000B" w:rsidP="00DD608F">
            <w:pPr>
              <w:jc w:val="center"/>
            </w:pPr>
            <w:r>
              <w:t>(Υπογραφ</w:t>
            </w:r>
            <w:r w:rsidR="00DD608F">
              <w:t>ή)</w:t>
            </w:r>
          </w:p>
        </w:tc>
      </w:tr>
    </w:tbl>
    <w:p w:rsidR="00747586" w:rsidRPr="008E3C52" w:rsidRDefault="00747586" w:rsidP="00BD000B"/>
    <w:sectPr w:rsidR="00747586" w:rsidRPr="008E3C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37534"/>
    <w:multiLevelType w:val="hybridMultilevel"/>
    <w:tmpl w:val="CFBE4144"/>
    <w:lvl w:ilvl="0" w:tplc="BCF0F760">
      <w:start w:val="1"/>
      <w:numFmt w:val="decimal"/>
      <w:lvlText w:val="%1."/>
      <w:lvlJc w:val="left"/>
      <w:pPr>
        <w:ind w:left="53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54" w:hanging="360"/>
      </w:pPr>
    </w:lvl>
    <w:lvl w:ilvl="2" w:tplc="0408001B" w:tentative="1">
      <w:start w:val="1"/>
      <w:numFmt w:val="lowerRoman"/>
      <w:lvlText w:val="%3."/>
      <w:lvlJc w:val="right"/>
      <w:pPr>
        <w:ind w:left="1974" w:hanging="180"/>
      </w:pPr>
    </w:lvl>
    <w:lvl w:ilvl="3" w:tplc="0408000F" w:tentative="1">
      <w:start w:val="1"/>
      <w:numFmt w:val="decimal"/>
      <w:lvlText w:val="%4."/>
      <w:lvlJc w:val="left"/>
      <w:pPr>
        <w:ind w:left="2694" w:hanging="360"/>
      </w:pPr>
    </w:lvl>
    <w:lvl w:ilvl="4" w:tplc="04080019" w:tentative="1">
      <w:start w:val="1"/>
      <w:numFmt w:val="lowerLetter"/>
      <w:lvlText w:val="%5."/>
      <w:lvlJc w:val="left"/>
      <w:pPr>
        <w:ind w:left="3414" w:hanging="360"/>
      </w:pPr>
    </w:lvl>
    <w:lvl w:ilvl="5" w:tplc="0408001B" w:tentative="1">
      <w:start w:val="1"/>
      <w:numFmt w:val="lowerRoman"/>
      <w:lvlText w:val="%6."/>
      <w:lvlJc w:val="right"/>
      <w:pPr>
        <w:ind w:left="4134" w:hanging="180"/>
      </w:pPr>
    </w:lvl>
    <w:lvl w:ilvl="6" w:tplc="0408000F" w:tentative="1">
      <w:start w:val="1"/>
      <w:numFmt w:val="decimal"/>
      <w:lvlText w:val="%7."/>
      <w:lvlJc w:val="left"/>
      <w:pPr>
        <w:ind w:left="4854" w:hanging="360"/>
      </w:pPr>
    </w:lvl>
    <w:lvl w:ilvl="7" w:tplc="04080019" w:tentative="1">
      <w:start w:val="1"/>
      <w:numFmt w:val="lowerLetter"/>
      <w:lvlText w:val="%8."/>
      <w:lvlJc w:val="left"/>
      <w:pPr>
        <w:ind w:left="5574" w:hanging="360"/>
      </w:pPr>
    </w:lvl>
    <w:lvl w:ilvl="8" w:tplc="0408001B" w:tentative="1">
      <w:start w:val="1"/>
      <w:numFmt w:val="lowerRoman"/>
      <w:lvlText w:val="%9."/>
      <w:lvlJc w:val="right"/>
      <w:pPr>
        <w:ind w:left="62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C52"/>
    <w:rsid w:val="002F2F20"/>
    <w:rsid w:val="00747586"/>
    <w:rsid w:val="008E3C52"/>
    <w:rsid w:val="00BD000B"/>
    <w:rsid w:val="00C07764"/>
    <w:rsid w:val="00D4624B"/>
    <w:rsid w:val="00DD608F"/>
    <w:rsid w:val="00F3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9D80"/>
  <w15:chartTrackingRefBased/>
  <w15:docId w15:val="{4E0826AB-F919-4576-A9D4-96A81C6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3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7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320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2023-10-15T07:47:00Z</dcterms:created>
  <dcterms:modified xsi:type="dcterms:W3CDTF">2023-10-15T08:34:00Z</dcterms:modified>
</cp:coreProperties>
</file>